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A930A6">
        <w:rPr>
          <w:b/>
          <w:bCs/>
          <w:color w:val="FF0000"/>
          <w:sz w:val="96"/>
          <w:szCs w:val="96"/>
        </w:rPr>
        <w:t>G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FF598F" w:rsidRPr="0050013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30" w:rsidRDefault="00500130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  <w:r w:rsidR="00E9008B">
        <w:t>, in qualità di capofila del Consorzio</w:t>
      </w:r>
    </w:p>
    <w:p w:rsidR="002E1A4E" w:rsidRDefault="002E1A4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E1A4E" w:rsidRDefault="002E1A4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</w:p>
    <w:p w:rsidR="00FF598F" w:rsidRPr="00FF598F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che il </w:t>
      </w:r>
      <w:r w:rsidRPr="009972E4">
        <w:t>Consorzio</w:t>
      </w:r>
      <w:r>
        <w:t xml:space="preserve"> è</w:t>
      </w:r>
      <w:r w:rsidR="002E1A4E" w:rsidRPr="001510E8">
        <w:rPr>
          <w:b/>
          <w:bCs/>
        </w:rPr>
        <w:t xml:space="preserve"> </w:t>
      </w:r>
      <w:r w:rsidR="00FF598F" w:rsidRPr="00FF598F">
        <w:rPr>
          <w:bCs/>
        </w:rPr>
        <w:t>stato costituito in data</w:t>
      </w:r>
      <w:r w:rsidR="00FF598F">
        <w:rPr>
          <w:b/>
          <w:bCs/>
        </w:rPr>
        <w:t xml:space="preserve"> ________________</w:t>
      </w:r>
      <w:r w:rsidR="00FF598F">
        <w:rPr>
          <w:bCs/>
        </w:rPr>
        <w:t>, con atto _____________________;</w:t>
      </w:r>
    </w:p>
    <w:p w:rsidR="002E1A4E" w:rsidRDefault="00FF598F">
      <w:pPr>
        <w:numPr>
          <w:ilvl w:val="0"/>
          <w:numId w:val="1"/>
        </w:numPr>
        <w:spacing w:after="0" w:line="360" w:lineRule="auto"/>
        <w:ind w:left="714" w:hanging="357"/>
        <w:jc w:val="both"/>
      </w:pPr>
      <w:r w:rsidRPr="00FF598F">
        <w:rPr>
          <w:bCs/>
        </w:rPr>
        <w:t>che è</w:t>
      </w:r>
      <w:r>
        <w:rPr>
          <w:b/>
          <w:bCs/>
        </w:rPr>
        <w:t xml:space="preserve"> </w:t>
      </w:r>
      <w:r w:rsidR="002E1A4E" w:rsidRPr="001510E8">
        <w:t xml:space="preserve">soggetto </w:t>
      </w:r>
      <w:r w:rsidR="002E1A4E" w:rsidRPr="009972E4">
        <w:t>presentatore</w:t>
      </w:r>
      <w:r w:rsidR="002E1A4E" w:rsidRPr="001510E8">
        <w:t xml:space="preserve"> del Piano formativo (titolo) _______________ PF_________ a v</w:t>
      </w:r>
      <w:r w:rsidR="00A31889">
        <w:t>alere sull’Avviso _____________;</w:t>
      </w:r>
    </w:p>
    <w:p w:rsidR="00E9008B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che il Consorzio è costituito </w:t>
      </w:r>
      <w:r w:rsidR="00FF598F">
        <w:t xml:space="preserve">dalle </w:t>
      </w:r>
      <w:r>
        <w:t xml:space="preserve">seguenti </w:t>
      </w:r>
      <w:r w:rsidR="00FF598F">
        <w:t>aziende</w:t>
      </w:r>
      <w:r>
        <w:t xml:space="preserve"> </w:t>
      </w:r>
      <w:r w:rsidR="00FF598F">
        <w:t>aderenti al Fondo</w:t>
      </w:r>
      <w:r w:rsidR="00E511A6">
        <w:rPr>
          <w:rStyle w:val="Rimandonotaapidipagina"/>
        </w:rPr>
        <w:footnoteReference w:id="2"/>
      </w:r>
      <w:r>
        <w:t>:</w:t>
      </w:r>
    </w:p>
    <w:p w:rsidR="00500130" w:rsidRDefault="00500130" w:rsidP="00500130">
      <w:pPr>
        <w:spacing w:after="0" w:line="360" w:lineRule="auto"/>
        <w:ind w:left="71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Tr="00A049A9">
        <w:trPr>
          <w:trHeight w:val="285"/>
        </w:trPr>
        <w:tc>
          <w:tcPr>
            <w:tcW w:w="1196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Denominazione</w:t>
            </w:r>
          </w:p>
        </w:tc>
        <w:tc>
          <w:tcPr>
            <w:tcW w:w="137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Codice fiscale/P.IVA</w:t>
            </w:r>
          </w:p>
        </w:tc>
        <w:tc>
          <w:tcPr>
            <w:tcW w:w="1247" w:type="pct"/>
          </w:tcPr>
          <w:p w:rsidR="00E9008B" w:rsidRPr="008A144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Sede legale</w:t>
            </w:r>
            <w:r w:rsidR="000F7445">
              <w:rPr>
                <w:b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8A144C" w:rsidRDefault="000F7445" w:rsidP="00A049A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Data di adesione al Fondo </w:t>
            </w:r>
            <w:proofErr w:type="spellStart"/>
            <w:r w:rsidR="00134FB8">
              <w:rPr>
                <w:b/>
              </w:rPr>
              <w:t>For.Te</w:t>
            </w:r>
            <w:proofErr w:type="spellEnd"/>
            <w:r w:rsidR="00134FB8">
              <w:rPr>
                <w:b/>
              </w:rPr>
              <w:t>.</w:t>
            </w:r>
            <w:bookmarkStart w:id="0" w:name="_GoBack"/>
            <w:bookmarkEnd w:id="0"/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8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210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9008B" w:rsidTr="00A049A9">
        <w:trPr>
          <w:trHeight w:val="375"/>
        </w:trPr>
        <w:tc>
          <w:tcPr>
            <w:tcW w:w="1196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9008B" w:rsidRDefault="00E9008B" w:rsidP="00A049A9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E9008B" w:rsidRDefault="00E9008B" w:rsidP="00E511A6">
      <w:pPr>
        <w:spacing w:after="0" w:line="360" w:lineRule="auto"/>
        <w:jc w:val="both"/>
      </w:pPr>
    </w:p>
    <w:p w:rsidR="00500130" w:rsidRDefault="00500130" w:rsidP="00E511A6">
      <w:pPr>
        <w:spacing w:after="0" w:line="360" w:lineRule="auto"/>
        <w:jc w:val="both"/>
      </w:pPr>
    </w:p>
    <w:p w:rsidR="00500130" w:rsidRDefault="00500130" w:rsidP="00E511A6">
      <w:pPr>
        <w:spacing w:after="0" w:line="360" w:lineRule="auto"/>
        <w:jc w:val="both"/>
      </w:pPr>
    </w:p>
    <w:p w:rsidR="00F3477F" w:rsidRDefault="00F3477F" w:rsidP="00F3477F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lastRenderedPageBreak/>
        <w:t>che la responsabilità nei confronti del Fondo è in via solidale con tutte le altre imprese costituenti il Consorzio;</w:t>
      </w:r>
    </w:p>
    <w:p w:rsidR="00E9008B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occupare n. _____________ lavoratori dipendenti </w:t>
      </w:r>
      <w:r w:rsidR="00B84D0C">
        <w:t>che versano lo 0,30% (</w:t>
      </w:r>
      <w:r>
        <w:t>il calcolo deve essere effettuat</w:t>
      </w:r>
      <w:r w:rsidR="00B10DCC">
        <w:t>o non considerando i dirigenti).</w:t>
      </w:r>
    </w:p>
    <w:p w:rsidR="008A144C" w:rsidRDefault="008A144C">
      <w:pPr>
        <w:jc w:val="both"/>
      </w:pPr>
    </w:p>
    <w:p w:rsidR="00500130" w:rsidRDefault="00500130">
      <w:pPr>
        <w:jc w:val="both"/>
      </w:pPr>
    </w:p>
    <w:p w:rsidR="002E1A4E" w:rsidRDefault="002E1A4E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2E1A4E" w:rsidRDefault="002E1A4E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1510E8">
        <w:rPr>
          <w:i/>
          <w:iCs/>
        </w:rPr>
        <w:t xml:space="preserve">autorizza </w:t>
      </w:r>
      <w:r w:rsidR="001510E8">
        <w:rPr>
          <w:i/>
          <w:iCs/>
        </w:rPr>
        <w:t xml:space="preserve">ex D. </w:t>
      </w:r>
      <w:proofErr w:type="spellStart"/>
      <w:r w:rsidR="001510E8">
        <w:rPr>
          <w:i/>
          <w:iCs/>
        </w:rPr>
        <w:t>lgs</w:t>
      </w:r>
      <w:proofErr w:type="spellEnd"/>
      <w:r w:rsidR="001510E8">
        <w:rPr>
          <w:i/>
          <w:iCs/>
        </w:rPr>
        <w:t>.</w:t>
      </w:r>
      <w:r w:rsidRPr="001510E8">
        <w:rPr>
          <w:i/>
          <w:iCs/>
        </w:rPr>
        <w:t xml:space="preserve"> n. 196/2003 e </w:t>
      </w:r>
      <w:proofErr w:type="spellStart"/>
      <w:r w:rsidRPr="001510E8">
        <w:rPr>
          <w:i/>
          <w:iCs/>
        </w:rPr>
        <w:t>s.m.i.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8A144C" w:rsidRDefault="008A144C">
      <w:pPr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1510E8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2E1A4E" w:rsidRDefault="002E1A4E">
      <w:pPr>
        <w:jc w:val="both"/>
      </w:pPr>
    </w:p>
    <w:p w:rsidR="002E1A4E" w:rsidRDefault="002E1A4E">
      <w:pPr>
        <w:jc w:val="both"/>
      </w:pPr>
    </w:p>
    <w:sectPr w:rsidR="002E1A4E" w:rsidSect="002E1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22A" w:rsidRDefault="006E5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134FB8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22A" w:rsidRDefault="006E5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F598F" w:rsidRPr="00500130" w:rsidRDefault="00FF598F">
      <w:pPr>
        <w:pStyle w:val="Testonotaapidipagina"/>
        <w:rPr>
          <w:sz w:val="18"/>
          <w:szCs w:val="18"/>
        </w:rPr>
      </w:pPr>
      <w:r w:rsidRPr="00500130">
        <w:rPr>
          <w:rStyle w:val="Rimandonotaapidipagina"/>
          <w:sz w:val="18"/>
          <w:szCs w:val="18"/>
        </w:rPr>
        <w:footnoteRef/>
      </w:r>
      <w:r w:rsidRPr="0050013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500130">
        <w:rPr>
          <w:rStyle w:val="Rimandonotaapidipagina"/>
          <w:sz w:val="18"/>
          <w:szCs w:val="18"/>
        </w:rPr>
        <w:footnoteRef/>
      </w:r>
      <w:r w:rsidRPr="00500130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22A" w:rsidRDefault="006E5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8F" w:rsidRDefault="00FF598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F598F" w:rsidRPr="006E522A" w:rsidRDefault="00FF598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E522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 – nATURA CONSORZIO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bookmarkStart w:id="1" w:name="_GoBack" w:displacedByCustomXml="next"/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F598F" w:rsidRPr="006E522A" w:rsidRDefault="00FF598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E522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 – nATURA CONSORZIO</w:t>
                        </w:r>
                      </w:p>
                    </w:sdtContent>
                  </w:sdt>
                  <w:bookmarkEnd w:id="1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22A" w:rsidRDefault="006E5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4E"/>
    <w:rsid w:val="0008302F"/>
    <w:rsid w:val="000F7445"/>
    <w:rsid w:val="00134FB8"/>
    <w:rsid w:val="001510E8"/>
    <w:rsid w:val="0019590C"/>
    <w:rsid w:val="002E1A4E"/>
    <w:rsid w:val="0030465E"/>
    <w:rsid w:val="00457856"/>
    <w:rsid w:val="00481443"/>
    <w:rsid w:val="004D58E0"/>
    <w:rsid w:val="004F56C1"/>
    <w:rsid w:val="00500130"/>
    <w:rsid w:val="006732A6"/>
    <w:rsid w:val="006E522A"/>
    <w:rsid w:val="00712C70"/>
    <w:rsid w:val="008A144C"/>
    <w:rsid w:val="009972E4"/>
    <w:rsid w:val="009E0BCE"/>
    <w:rsid w:val="00A31889"/>
    <w:rsid w:val="00A930A6"/>
    <w:rsid w:val="00B10DCC"/>
    <w:rsid w:val="00B84D0C"/>
    <w:rsid w:val="00BF70A0"/>
    <w:rsid w:val="00CB14A0"/>
    <w:rsid w:val="00E16817"/>
    <w:rsid w:val="00E511A6"/>
    <w:rsid w:val="00E67838"/>
    <w:rsid w:val="00E9008B"/>
    <w:rsid w:val="00ED09D3"/>
    <w:rsid w:val="00F3477F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37AFB9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40E7E-468C-4B90-8E8E-DD8FD28A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– nATURA CONSORZIO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– nATURA CONSORZIO</dc:title>
  <dc:subject/>
  <dc:creator>m.dellolio</dc:creator>
  <cp:keywords/>
  <dc:description/>
  <cp:lastModifiedBy>Jacopo Gallo Curcio</cp:lastModifiedBy>
  <cp:revision>11</cp:revision>
  <cp:lastPrinted>2017-05-09T10:11:00Z</cp:lastPrinted>
  <dcterms:created xsi:type="dcterms:W3CDTF">2017-05-08T14:35:00Z</dcterms:created>
  <dcterms:modified xsi:type="dcterms:W3CDTF">2017-05-09T14:39:00Z</dcterms:modified>
</cp:coreProperties>
</file>